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42CC" w14:textId="6E1FA687" w:rsidR="00486FCD" w:rsidRDefault="00C9015E" w:rsidP="00C9015E">
      <w:pPr>
        <w:jc w:val="center"/>
      </w:pPr>
      <w:r>
        <w:t>KU Core Curriculum Committee Meeting</w:t>
      </w:r>
    </w:p>
    <w:p w14:paraId="4F447CE2" w14:textId="37A209A1" w:rsidR="00C9015E" w:rsidRDefault="00D608FE" w:rsidP="00C9015E">
      <w:pPr>
        <w:jc w:val="center"/>
      </w:pPr>
      <w:r>
        <w:t>August 22</w:t>
      </w:r>
      <w:r w:rsidR="00C9015E">
        <w:t xml:space="preserve">, </w:t>
      </w:r>
      <w:proofErr w:type="gramStart"/>
      <w:r w:rsidR="00C9015E">
        <w:t>2023</w:t>
      </w:r>
      <w:proofErr w:type="gramEnd"/>
      <w:r w:rsidR="00C9015E">
        <w:t xml:space="preserve"> | 2:30pm – 4:00pm</w:t>
      </w:r>
    </w:p>
    <w:p w14:paraId="7B505E93" w14:textId="3DBEE051" w:rsidR="00C9015E" w:rsidRDefault="00D608FE" w:rsidP="00C9015E">
      <w:pPr>
        <w:jc w:val="center"/>
      </w:pPr>
      <w:r>
        <w:t xml:space="preserve">Watson 455 &amp; </w:t>
      </w:r>
      <w:r w:rsidR="00C9015E">
        <w:t>Zoom</w:t>
      </w:r>
    </w:p>
    <w:p w14:paraId="66B44688" w14:textId="4AA809C9" w:rsidR="00C9015E" w:rsidRDefault="00C9015E" w:rsidP="00C9015E"/>
    <w:p w14:paraId="2B8C3F2C" w14:textId="0FACD1C4" w:rsidR="00C9015E" w:rsidRDefault="00C9015E" w:rsidP="00C9015E">
      <w:r>
        <w:rPr>
          <w:b/>
          <w:bCs/>
          <w:u w:val="single"/>
        </w:rPr>
        <w:t>Agenda</w:t>
      </w:r>
    </w:p>
    <w:p w14:paraId="73F8042C" w14:textId="0CC50020" w:rsidR="00C9015E" w:rsidRDefault="00C9015E" w:rsidP="00C9015E"/>
    <w:p w14:paraId="7CA29414" w14:textId="7107A800" w:rsidR="00C9015E" w:rsidRDefault="00D5377D" w:rsidP="00C9015E">
      <w:pPr>
        <w:pStyle w:val="ListParagraph"/>
        <w:numPr>
          <w:ilvl w:val="0"/>
          <w:numId w:val="1"/>
        </w:numPr>
      </w:pPr>
      <w:r>
        <w:t>Introductions</w:t>
      </w:r>
    </w:p>
    <w:p w14:paraId="58521C83" w14:textId="53C282A0" w:rsidR="00C9015E" w:rsidRDefault="00D5377D" w:rsidP="00C9015E">
      <w:pPr>
        <w:pStyle w:val="ListParagraph"/>
        <w:numPr>
          <w:ilvl w:val="0"/>
          <w:numId w:val="1"/>
        </w:numPr>
      </w:pPr>
      <w:r>
        <w:t>Review &amp; Approval of Web Minutes</w:t>
      </w:r>
    </w:p>
    <w:p w14:paraId="58D0E2BF" w14:textId="1DF2C695" w:rsidR="004D16AF" w:rsidRDefault="004D16AF" w:rsidP="00C9015E">
      <w:pPr>
        <w:pStyle w:val="ListParagraph"/>
        <w:numPr>
          <w:ilvl w:val="0"/>
          <w:numId w:val="1"/>
        </w:numPr>
      </w:pPr>
      <w:r>
        <w:t>Review of 2023-24 Charge</w:t>
      </w:r>
    </w:p>
    <w:p w14:paraId="569A0B33" w14:textId="3785CEA2" w:rsidR="00C9015E" w:rsidRDefault="00C9015E" w:rsidP="00C9015E">
      <w:pPr>
        <w:pStyle w:val="ListParagraph"/>
        <w:numPr>
          <w:ilvl w:val="0"/>
          <w:numId w:val="1"/>
        </w:numPr>
      </w:pPr>
      <w:r>
        <w:t>Old Business</w:t>
      </w:r>
    </w:p>
    <w:p w14:paraId="4EA6F33B" w14:textId="74FAEBB3" w:rsidR="005458E0" w:rsidRDefault="005458E0" w:rsidP="005458E0">
      <w:pPr>
        <w:pStyle w:val="ListParagraph"/>
        <w:numPr>
          <w:ilvl w:val="1"/>
          <w:numId w:val="1"/>
        </w:numPr>
      </w:pPr>
      <w:r>
        <w:t>KBOR Updates</w:t>
      </w:r>
    </w:p>
    <w:p w14:paraId="4B78802F" w14:textId="39904115" w:rsidR="005458E0" w:rsidRDefault="005458E0" w:rsidP="005458E0">
      <w:pPr>
        <w:pStyle w:val="ListParagraph"/>
        <w:numPr>
          <w:ilvl w:val="1"/>
          <w:numId w:val="1"/>
        </w:numPr>
      </w:pPr>
      <w:r>
        <w:t>Summer Updates</w:t>
      </w:r>
    </w:p>
    <w:p w14:paraId="2354DE44" w14:textId="5BD84922" w:rsidR="00C9015E" w:rsidRDefault="00C9015E" w:rsidP="00C9015E">
      <w:pPr>
        <w:pStyle w:val="ListParagraph"/>
        <w:numPr>
          <w:ilvl w:val="0"/>
          <w:numId w:val="1"/>
        </w:numPr>
      </w:pPr>
      <w:r>
        <w:t>New Business</w:t>
      </w:r>
    </w:p>
    <w:p w14:paraId="7CA3FDFB" w14:textId="78615207" w:rsidR="0098797E" w:rsidRDefault="0098797E" w:rsidP="0098797E">
      <w:pPr>
        <w:pStyle w:val="ListParagraph"/>
        <w:numPr>
          <w:ilvl w:val="1"/>
          <w:numId w:val="1"/>
        </w:numPr>
      </w:pPr>
      <w:r>
        <w:t>Canvas Demo</w:t>
      </w:r>
    </w:p>
    <w:p w14:paraId="137A904B" w14:textId="10F08355" w:rsidR="00C9015E" w:rsidRPr="00C9015E" w:rsidRDefault="0098797E" w:rsidP="0098797E">
      <w:pPr>
        <w:pStyle w:val="ListParagraph"/>
        <w:numPr>
          <w:ilvl w:val="1"/>
          <w:numId w:val="1"/>
        </w:numPr>
      </w:pPr>
      <w:r>
        <w:t>New Petition Form</w:t>
      </w:r>
    </w:p>
    <w:sectPr w:rsidR="00C9015E" w:rsidRPr="00C9015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4BEE" w14:textId="77777777" w:rsidR="00EC4E7A" w:rsidRDefault="00EC4E7A">
      <w:r>
        <w:separator/>
      </w:r>
    </w:p>
  </w:endnote>
  <w:endnote w:type="continuationSeparator" w:id="0">
    <w:p w14:paraId="55272303" w14:textId="77777777" w:rsidR="00EC4E7A" w:rsidRDefault="00EC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C252B6" w14:paraId="565E6AD8" w14:textId="77777777" w:rsidTr="5CC252B6">
      <w:trPr>
        <w:trHeight w:val="300"/>
      </w:trPr>
      <w:tc>
        <w:tcPr>
          <w:tcW w:w="3120" w:type="dxa"/>
        </w:tcPr>
        <w:p w14:paraId="5816749D" w14:textId="1F3CA323" w:rsidR="5CC252B6" w:rsidRDefault="5CC252B6" w:rsidP="5CC252B6">
          <w:pPr>
            <w:pStyle w:val="Header"/>
            <w:ind w:left="-115"/>
          </w:pPr>
        </w:p>
      </w:tc>
      <w:tc>
        <w:tcPr>
          <w:tcW w:w="3120" w:type="dxa"/>
        </w:tcPr>
        <w:p w14:paraId="48F7A56B" w14:textId="7E11CCA9" w:rsidR="5CC252B6" w:rsidRDefault="5CC252B6" w:rsidP="5CC252B6">
          <w:pPr>
            <w:pStyle w:val="Header"/>
            <w:jc w:val="center"/>
          </w:pPr>
        </w:p>
      </w:tc>
      <w:tc>
        <w:tcPr>
          <w:tcW w:w="3120" w:type="dxa"/>
        </w:tcPr>
        <w:p w14:paraId="525893D4" w14:textId="122B280C" w:rsidR="5CC252B6" w:rsidRDefault="5CC252B6" w:rsidP="5CC252B6">
          <w:pPr>
            <w:pStyle w:val="Header"/>
            <w:ind w:right="-115"/>
            <w:jc w:val="right"/>
          </w:pPr>
        </w:p>
      </w:tc>
    </w:tr>
  </w:tbl>
  <w:p w14:paraId="7ED2D772" w14:textId="7CA9F8AF" w:rsidR="5CC252B6" w:rsidRDefault="5CC252B6" w:rsidP="5CC25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EB6C" w14:textId="77777777" w:rsidR="00EC4E7A" w:rsidRDefault="00EC4E7A">
      <w:r>
        <w:separator/>
      </w:r>
    </w:p>
  </w:footnote>
  <w:footnote w:type="continuationSeparator" w:id="0">
    <w:p w14:paraId="21803179" w14:textId="77777777" w:rsidR="00EC4E7A" w:rsidRDefault="00EC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C252B6" w14:paraId="1B3173A4" w14:textId="77777777" w:rsidTr="5CC252B6">
      <w:trPr>
        <w:trHeight w:val="300"/>
      </w:trPr>
      <w:tc>
        <w:tcPr>
          <w:tcW w:w="3120" w:type="dxa"/>
        </w:tcPr>
        <w:p w14:paraId="32A5F900" w14:textId="57629DFE" w:rsidR="5CC252B6" w:rsidRDefault="5CC252B6" w:rsidP="5CC252B6">
          <w:pPr>
            <w:pStyle w:val="Header"/>
            <w:ind w:left="-115"/>
          </w:pPr>
        </w:p>
      </w:tc>
      <w:tc>
        <w:tcPr>
          <w:tcW w:w="3120" w:type="dxa"/>
        </w:tcPr>
        <w:p w14:paraId="724B318C" w14:textId="01BFB522" w:rsidR="5CC252B6" w:rsidRDefault="5CC252B6" w:rsidP="5CC252B6">
          <w:pPr>
            <w:pStyle w:val="Header"/>
            <w:jc w:val="center"/>
          </w:pPr>
        </w:p>
      </w:tc>
      <w:tc>
        <w:tcPr>
          <w:tcW w:w="3120" w:type="dxa"/>
        </w:tcPr>
        <w:p w14:paraId="56BAB3D9" w14:textId="1C4C3E00" w:rsidR="5CC252B6" w:rsidRDefault="5CC252B6" w:rsidP="5CC252B6">
          <w:pPr>
            <w:pStyle w:val="Header"/>
            <w:ind w:right="-115"/>
            <w:jc w:val="right"/>
          </w:pPr>
        </w:p>
      </w:tc>
    </w:tr>
  </w:tbl>
  <w:p w14:paraId="376CD036" w14:textId="7AF40BF8" w:rsidR="5CC252B6" w:rsidRDefault="5CC252B6" w:rsidP="5CC25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2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5E"/>
    <w:rsid w:val="003C4681"/>
    <w:rsid w:val="0042302C"/>
    <w:rsid w:val="00486FCD"/>
    <w:rsid w:val="004D16AF"/>
    <w:rsid w:val="005458E0"/>
    <w:rsid w:val="0098797E"/>
    <w:rsid w:val="00C9015E"/>
    <w:rsid w:val="00D5377D"/>
    <w:rsid w:val="00D608FE"/>
    <w:rsid w:val="00EC4E7A"/>
    <w:rsid w:val="5CC2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5FE89"/>
  <w15:chartTrackingRefBased/>
  <w15:docId w15:val="{5F0191D0-ECBD-3444-8512-CAA123CD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15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2471E-3D5B-4DD7-AE52-41B30CE63103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2.xml><?xml version="1.0" encoding="utf-8"?>
<ds:datastoreItem xmlns:ds="http://schemas.openxmlformats.org/officeDocument/2006/customXml" ds:itemID="{88E705D3-0163-430C-9391-5A40A3E09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3E38D-D38C-4FAF-B747-75F322692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Klepzig, Madison Claire</dc:creator>
  <cp:keywords/>
  <dc:description/>
  <cp:lastModifiedBy>Klepzig, Madison Claire</cp:lastModifiedBy>
  <cp:revision>7</cp:revision>
  <dcterms:created xsi:type="dcterms:W3CDTF">2023-03-01T21:18:00Z</dcterms:created>
  <dcterms:modified xsi:type="dcterms:W3CDTF">2023-08-16T13:31:00Z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