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8A6A3B8" w14:paraId="343FA0B8" wp14:textId="257656A5">
      <w:pPr>
        <w:spacing w:after="160" w:line="240" w:lineRule="auto"/>
        <w:ind w:left="0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A6A3B8" w:rsidR="6C01B22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KU Core Curriculum Committee Meeting</w:t>
      </w:r>
    </w:p>
    <w:p xmlns:wp14="http://schemas.microsoft.com/office/word/2010/wordml" w:rsidP="0D996CE5" w14:paraId="030535BE" wp14:textId="0763D609">
      <w:pPr>
        <w:spacing w:after="160" w:line="240" w:lineRule="auto"/>
        <w:ind w:left="0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D996CE5" w:rsidR="6C01B22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January 31, 2023</w:t>
      </w:r>
      <w:r w:rsidRPr="0D996CE5" w:rsidR="1FF083C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| 2:30 p- 4:00p</w:t>
      </w:r>
    </w:p>
    <w:p xmlns:wp14="http://schemas.microsoft.com/office/word/2010/wordml" w:rsidP="18A6A3B8" w14:paraId="411306E1" wp14:textId="683B6B83">
      <w:pPr>
        <w:spacing w:after="160" w:line="240" w:lineRule="auto"/>
        <w:ind w:left="0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D6005D" w:rsidR="6C01B22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Watson 455 &amp; Zoom</w:t>
      </w:r>
    </w:p>
    <w:p w:rsidR="7133D18E" w:rsidP="4CD6005D" w:rsidRDefault="7133D18E" w14:paraId="74265FD1" w14:textId="6CB9F2D5">
      <w:pPr>
        <w:pStyle w:val="Normal"/>
        <w:spacing w:after="160" w:line="240" w:lineRule="auto"/>
        <w:ind w:left="0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D6005D" w:rsidR="7133D18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AGENDA</w:t>
      </w:r>
    </w:p>
    <w:p xmlns:wp14="http://schemas.microsoft.com/office/word/2010/wordml" w:rsidP="18A6A3B8" w14:paraId="54E144F5" wp14:textId="3B5CEA87">
      <w:pPr>
        <w:pStyle w:val="ListParagraph"/>
        <w:numPr>
          <w:ilvl w:val="0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A6A3B8" w:rsidR="6C01B22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Announcements</w:t>
      </w:r>
    </w:p>
    <w:p xmlns:wp14="http://schemas.microsoft.com/office/word/2010/wordml" w:rsidP="18A6A3B8" w14:paraId="27998A67" wp14:textId="46BA4785">
      <w:pPr>
        <w:pStyle w:val="ListParagraph"/>
        <w:numPr>
          <w:ilvl w:val="0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A6A3B8" w:rsidR="6C01B22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Final Approval of Web Minutes</w:t>
      </w:r>
    </w:p>
    <w:p xmlns:wp14="http://schemas.microsoft.com/office/word/2010/wordml" w:rsidP="18A6A3B8" w14:paraId="714B4AF2" wp14:textId="3785E5F0">
      <w:pPr>
        <w:pStyle w:val="ListParagraph"/>
        <w:numPr>
          <w:ilvl w:val="0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A6A3B8" w:rsidR="6C01B22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Petitions Voting Results and Discussion</w:t>
      </w:r>
    </w:p>
    <w:p xmlns:wp14="http://schemas.microsoft.com/office/word/2010/wordml" w:rsidP="18A6A3B8" w14:paraId="2211D1B1" wp14:textId="7AFD66F3">
      <w:pPr>
        <w:pStyle w:val="ListParagraph"/>
        <w:numPr>
          <w:ilvl w:val="1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A6A3B8" w:rsidR="6C01B22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787 for 4.2</w:t>
      </w:r>
    </w:p>
    <w:p xmlns:wp14="http://schemas.microsoft.com/office/word/2010/wordml" w:rsidP="18A6A3B8" w14:paraId="11448A5B" wp14:textId="1128529E">
      <w:pPr>
        <w:pStyle w:val="ListParagraph"/>
        <w:numPr>
          <w:ilvl w:val="1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A6A3B8" w:rsidR="6C01B22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788 for 4.1</w:t>
      </w:r>
    </w:p>
    <w:p xmlns:wp14="http://schemas.microsoft.com/office/word/2010/wordml" w:rsidP="18A6A3B8" w14:paraId="5F6125DC" wp14:textId="46EB01D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40" w:lineRule="auto"/>
        <w:ind w:right="0"/>
        <w:jc w:val="left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A6A3B8" w:rsidR="6C01B22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Recertification Process &amp; Training</w:t>
      </w:r>
    </w:p>
    <w:p xmlns:wp14="http://schemas.microsoft.com/office/word/2010/wordml" w:rsidP="20866157" w14:paraId="25C765B4" wp14:textId="5A3A6B79">
      <w:pPr>
        <w:pStyle w:val="ListParagraph"/>
        <w:numPr>
          <w:ilvl w:val="0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0866157" w:rsidR="6C01B22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Old Business</w:t>
      </w:r>
    </w:p>
    <w:p w:rsidR="4423D45D" w:rsidP="20866157" w:rsidRDefault="4423D45D" w14:paraId="53B6D9FA" w14:textId="33112007">
      <w:pPr>
        <w:pStyle w:val="ListParagraph"/>
        <w:numPr>
          <w:ilvl w:val="1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D6005D" w:rsidR="4423D45D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AIRE data</w:t>
      </w:r>
    </w:p>
    <w:p w:rsidR="18F7BB00" w:rsidP="4CD6005D" w:rsidRDefault="18F7BB00" w14:paraId="64ED53D7" w14:textId="3AC19E15">
      <w:pPr>
        <w:pStyle w:val="ListParagraph"/>
        <w:numPr>
          <w:ilvl w:val="1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CD6005D" w:rsidR="18F7BB0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KBOR Updates</w:t>
      </w:r>
    </w:p>
    <w:p xmlns:wp14="http://schemas.microsoft.com/office/word/2010/wordml" w:rsidP="18A6A3B8" w14:paraId="6EA39AF2" wp14:textId="6FB587A6">
      <w:pPr>
        <w:pStyle w:val="ListParagraph"/>
        <w:numPr>
          <w:ilvl w:val="0"/>
          <w:numId w:val="1"/>
        </w:numPr>
        <w:spacing w:after="160" w:line="240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A6A3B8" w:rsidR="6C01B22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</w:p>
    <w:p xmlns:wp14="http://schemas.microsoft.com/office/word/2010/wordml" w:rsidP="18A6A3B8" w14:paraId="78525836" wp14:textId="29877D75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8A6A3B8" w14:paraId="2C078E63" wp14:textId="77CBBDF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17bdb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AB404D"/>
    <w:rsid w:val="0CA8FA21"/>
    <w:rsid w:val="0D996CE5"/>
    <w:rsid w:val="18A6A3B8"/>
    <w:rsid w:val="18F7BB00"/>
    <w:rsid w:val="1FF083C5"/>
    <w:rsid w:val="20866157"/>
    <w:rsid w:val="3FB02FCA"/>
    <w:rsid w:val="43AB404D"/>
    <w:rsid w:val="4423D45D"/>
    <w:rsid w:val="4CD6005D"/>
    <w:rsid w:val="6C01B221"/>
    <w:rsid w:val="7133D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B404D"/>
  <w15:chartTrackingRefBased/>
  <w15:docId w15:val="{91037F3F-A12B-4173-83F6-2BEC4A7962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numbering" Target="numbering.xml" Id="R03edded7c8d74b5a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225E46CC0D24C96D2FA244D7E2F4E" ma:contentTypeVersion="15" ma:contentTypeDescription="Create a new document." ma:contentTypeScope="" ma:versionID="09fdeec4cdba6ef4d5c6376a84fdfeec">
  <xsd:schema xmlns:xsd="http://www.w3.org/2001/XMLSchema" xmlns:xs="http://www.w3.org/2001/XMLSchema" xmlns:p="http://schemas.microsoft.com/office/2006/metadata/properties" xmlns:ns2="f5bdfd30-e79a-4c76-9b09-7a37d6f0b737" xmlns:ns3="ceaaf2ba-eac9-492a-94ac-9275445e9b46" targetNamespace="http://schemas.microsoft.com/office/2006/metadata/properties" ma:root="true" ma:fieldsID="130e8641c2caa1adaefb219b11c43c5d" ns2:_="" ns3:_="">
    <xsd:import namespace="f5bdfd30-e79a-4c76-9b09-7a37d6f0b737"/>
    <xsd:import namespace="ceaaf2ba-eac9-492a-94ac-9275445e9b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fd30-e79a-4c76-9b09-7a37d6f0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af2ba-eac9-492a-94ac-9275445e9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c3a643-1818-4f27-ba48-751a81da6c91}" ma:internalName="TaxCatchAll" ma:showField="CatchAllData" ma:web="ceaaf2ba-eac9-492a-94ac-9275445e9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bdfd30-e79a-4c76-9b09-7a37d6f0b737">
      <Terms xmlns="http://schemas.microsoft.com/office/infopath/2007/PartnerControls"/>
    </lcf76f155ced4ddcb4097134ff3c332f>
    <TaxCatchAll xmlns="ceaaf2ba-eac9-492a-94ac-9275445e9b46" xsi:nil="true"/>
  </documentManagement>
</p:properties>
</file>

<file path=customXml/itemProps1.xml><?xml version="1.0" encoding="utf-8"?>
<ds:datastoreItem xmlns:ds="http://schemas.openxmlformats.org/officeDocument/2006/customXml" ds:itemID="{E9694FDA-71AC-4D03-B5AE-7FD3F0CC88AD}"/>
</file>

<file path=customXml/itemProps2.xml><?xml version="1.0" encoding="utf-8"?>
<ds:datastoreItem xmlns:ds="http://schemas.openxmlformats.org/officeDocument/2006/customXml" ds:itemID="{E2B3BE65-1767-4ABB-A010-5C224E9BACB2}"/>
</file>

<file path=customXml/itemProps3.xml><?xml version="1.0" encoding="utf-8"?>
<ds:datastoreItem xmlns:ds="http://schemas.openxmlformats.org/officeDocument/2006/customXml" ds:itemID="{6499831E-ABFC-40CC-97C8-7D7329F6B50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Fowles, Millinda</dc:creator>
  <keywords/>
  <dc:description/>
  <lastModifiedBy>Fowles, Millinda</lastModifiedBy>
  <dcterms:created xsi:type="dcterms:W3CDTF">2023-01-30T20:58:28.0000000Z</dcterms:created>
  <dcterms:modified xsi:type="dcterms:W3CDTF">2023-02-01T23:00:00.9219193Z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0x010100B93225E46CC0D24C96D2FA244D7E2F4E</vt:lpwstr>
  </property>
  <property fmtid="{D5CDD505-2E9C-101B-9397-08002B2CF9AE}" pid="3" name="MediaServiceImageTags">
    <vt:lpwstr/>
  </property>
</Properties>
</file>